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CDCBA" w14:textId="707D8AFA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>Директору ООО «</w:t>
      </w:r>
      <w:r w:rsidR="002E4BBB" w:rsidRPr="001F075D">
        <w:rPr>
          <w:rFonts w:ascii="Times New Roman" w:eastAsiaTheme="minorHAnsi" w:hAnsi="Times New Roman" w:cs="Times New Roman"/>
          <w:sz w:val="16"/>
          <w:szCs w:val="16"/>
        </w:rPr>
        <w:t>__________________________________________»</w:t>
      </w:r>
    </w:p>
    <w:p w14:paraId="374CC195" w14:textId="77777777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proofErr w:type="spellStart"/>
      <w:r w:rsidRPr="001F075D">
        <w:rPr>
          <w:rFonts w:ascii="Times New Roman" w:eastAsiaTheme="minorHAnsi" w:hAnsi="Times New Roman" w:cs="Times New Roman"/>
          <w:sz w:val="16"/>
          <w:szCs w:val="16"/>
        </w:rPr>
        <w:t>Корщикову</w:t>
      </w:r>
      <w:proofErr w:type="spellEnd"/>
      <w:r w:rsidRPr="001F075D">
        <w:rPr>
          <w:rFonts w:ascii="Times New Roman" w:eastAsiaTheme="minorHAnsi" w:hAnsi="Times New Roman" w:cs="Times New Roman"/>
          <w:sz w:val="16"/>
          <w:szCs w:val="16"/>
        </w:rPr>
        <w:t xml:space="preserve"> Дмитрию Владимировичу</w:t>
      </w:r>
    </w:p>
    <w:p w14:paraId="16AB4E31" w14:textId="256597FE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 xml:space="preserve">Адрес: г. Екатеринбург, ул. </w:t>
      </w:r>
      <w:r w:rsidR="002E4BBB" w:rsidRPr="00D612F6">
        <w:rPr>
          <w:rFonts w:ascii="Times New Roman" w:eastAsiaTheme="minorHAnsi" w:hAnsi="Times New Roman" w:cs="Times New Roman"/>
          <w:sz w:val="16"/>
          <w:szCs w:val="16"/>
        </w:rPr>
        <w:t>_</w:t>
      </w:r>
      <w:r w:rsidR="002E4BBB" w:rsidRPr="001F075D">
        <w:rPr>
          <w:rFonts w:ascii="Times New Roman" w:eastAsiaTheme="minorHAnsi" w:hAnsi="Times New Roman" w:cs="Times New Roman"/>
          <w:sz w:val="16"/>
          <w:szCs w:val="16"/>
        </w:rPr>
        <w:t>_________________________________</w:t>
      </w:r>
    </w:p>
    <w:p w14:paraId="43457FC0" w14:textId="77777777" w:rsidR="0007725E" w:rsidRDefault="0007725E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  <w:lang w:val="en-US"/>
        </w:rPr>
      </w:pPr>
    </w:p>
    <w:p w14:paraId="44E37834" w14:textId="5732647A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  <w:lang w:val="en-US"/>
        </w:rPr>
        <w:t>E</w:t>
      </w:r>
      <w:r w:rsidRPr="00D612F6">
        <w:rPr>
          <w:rFonts w:ascii="Times New Roman" w:eastAsiaTheme="minorHAnsi" w:hAnsi="Times New Roman" w:cs="Times New Roman"/>
          <w:sz w:val="16"/>
          <w:szCs w:val="16"/>
        </w:rPr>
        <w:t>-</w:t>
      </w:r>
      <w:r w:rsidRPr="001F075D">
        <w:rPr>
          <w:rFonts w:ascii="Times New Roman" w:eastAsiaTheme="minorHAnsi" w:hAnsi="Times New Roman" w:cs="Times New Roman"/>
          <w:sz w:val="16"/>
          <w:szCs w:val="16"/>
          <w:lang w:val="en-US"/>
        </w:rPr>
        <w:t>mail</w:t>
      </w:r>
      <w:r w:rsidRPr="00D612F6">
        <w:rPr>
          <w:rFonts w:ascii="Times New Roman" w:eastAsiaTheme="minorHAnsi" w:hAnsi="Times New Roman" w:cs="Times New Roman"/>
          <w:sz w:val="16"/>
          <w:szCs w:val="16"/>
        </w:rPr>
        <w:t xml:space="preserve">: </w:t>
      </w:r>
      <w:r w:rsidR="002E4BBB" w:rsidRPr="001F075D">
        <w:rPr>
          <w:rFonts w:ascii="Times New Roman" w:eastAsiaTheme="minorHAnsi" w:hAnsi="Times New Roman" w:cs="Times New Roman"/>
          <w:sz w:val="16"/>
          <w:szCs w:val="16"/>
        </w:rPr>
        <w:t>____________________________________________________</w:t>
      </w:r>
    </w:p>
    <w:p w14:paraId="65874AE4" w14:textId="77777777" w:rsidR="004F6ADD" w:rsidRPr="00D612F6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</w:p>
    <w:p w14:paraId="1250EB2A" w14:textId="77777777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>От ________________________________________________________</w:t>
      </w:r>
    </w:p>
    <w:p w14:paraId="0C166268" w14:textId="77777777" w:rsidR="00CA009F" w:rsidRDefault="004F6ADD" w:rsidP="00CA009F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 xml:space="preserve">___________________________________________________________ </w:t>
      </w:r>
    </w:p>
    <w:p w14:paraId="3ABBB993" w14:textId="4A132906" w:rsidR="004F6ADD" w:rsidRPr="00CA009F" w:rsidRDefault="00CA009F" w:rsidP="00CA009F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eastAsiaTheme="minorHAnsi" w:hAnsi="Times New Roman" w:cs="Times New Roman"/>
          <w:sz w:val="16"/>
          <w:szCs w:val="16"/>
        </w:rPr>
        <w:t xml:space="preserve">                                       </w:t>
      </w:r>
      <w:r w:rsidR="004F6ADD" w:rsidRPr="001F075D">
        <w:rPr>
          <w:rFonts w:ascii="Times New Roman" w:eastAsiaTheme="minorHAnsi" w:hAnsi="Times New Roman" w:cs="Times New Roman"/>
          <w:i/>
          <w:iCs/>
          <w:sz w:val="16"/>
          <w:szCs w:val="16"/>
        </w:rPr>
        <w:t xml:space="preserve">(Ф.И.О. </w:t>
      </w:r>
      <w:r>
        <w:rPr>
          <w:rFonts w:ascii="Times New Roman" w:eastAsiaTheme="minorHAnsi" w:hAnsi="Times New Roman" w:cs="Times New Roman"/>
          <w:i/>
          <w:iCs/>
          <w:sz w:val="16"/>
          <w:szCs w:val="16"/>
        </w:rPr>
        <w:t>заявителя)</w:t>
      </w:r>
    </w:p>
    <w:p w14:paraId="4ECB211B" w14:textId="77777777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iCs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iCs/>
          <w:sz w:val="16"/>
          <w:szCs w:val="16"/>
        </w:rPr>
        <w:t>Адрес: _____________________________________________________</w:t>
      </w:r>
    </w:p>
    <w:p w14:paraId="61C1E771" w14:textId="77777777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i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i/>
          <w:sz w:val="16"/>
          <w:szCs w:val="16"/>
        </w:rPr>
        <w:t>___________________________________________________________</w:t>
      </w:r>
    </w:p>
    <w:p w14:paraId="66D8C3B3" w14:textId="5D680480" w:rsidR="004F6ADD" w:rsidRPr="001F075D" w:rsidRDefault="004F6ADD" w:rsidP="004F6ADD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>Контактный телефон: ___________________________________________________________</w:t>
      </w:r>
      <w:r w:rsidR="00CA009F">
        <w:rPr>
          <w:rFonts w:ascii="Times New Roman" w:eastAsiaTheme="minorHAnsi" w:hAnsi="Times New Roman" w:cs="Times New Roman"/>
          <w:sz w:val="16"/>
          <w:szCs w:val="16"/>
        </w:rPr>
        <w:t>_</w:t>
      </w:r>
    </w:p>
    <w:p w14:paraId="4509BEAD" w14:textId="6239C5D9" w:rsidR="00CA009F" w:rsidRDefault="004F6ADD" w:rsidP="00CA009F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  <w:lang w:val="en-US"/>
        </w:rPr>
        <w:t>E</w:t>
      </w:r>
      <w:r w:rsidRPr="001F075D">
        <w:rPr>
          <w:rFonts w:ascii="Times New Roman" w:eastAsiaTheme="minorHAnsi" w:hAnsi="Times New Roman" w:cs="Times New Roman"/>
          <w:sz w:val="16"/>
          <w:szCs w:val="16"/>
        </w:rPr>
        <w:t>-</w:t>
      </w:r>
      <w:r w:rsidRPr="001F075D">
        <w:rPr>
          <w:rFonts w:ascii="Times New Roman" w:eastAsiaTheme="minorHAnsi" w:hAnsi="Times New Roman" w:cs="Times New Roman"/>
          <w:sz w:val="16"/>
          <w:szCs w:val="16"/>
          <w:lang w:val="en-US"/>
        </w:rPr>
        <w:t>mail</w:t>
      </w:r>
      <w:r w:rsidRPr="001F075D">
        <w:rPr>
          <w:rFonts w:ascii="Times New Roman" w:eastAsiaTheme="minorHAnsi" w:hAnsi="Times New Roman" w:cs="Times New Roman"/>
          <w:sz w:val="16"/>
          <w:szCs w:val="16"/>
        </w:rPr>
        <w:t>: ___________________________________________________</w:t>
      </w:r>
      <w:r w:rsidR="00CA009F">
        <w:rPr>
          <w:rFonts w:ascii="Times New Roman" w:eastAsiaTheme="minorHAnsi" w:hAnsi="Times New Roman" w:cs="Times New Roman"/>
          <w:sz w:val="16"/>
          <w:szCs w:val="16"/>
        </w:rPr>
        <w:t>__</w:t>
      </w:r>
    </w:p>
    <w:p w14:paraId="51C4F9D6" w14:textId="7305EAB3" w:rsidR="004F6ADD" w:rsidRPr="00CA009F" w:rsidRDefault="004F6ADD" w:rsidP="00CA009F">
      <w:pPr>
        <w:suppressAutoHyphens w:val="0"/>
        <w:spacing w:after="0" w:line="240" w:lineRule="auto"/>
        <w:ind w:left="4536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i/>
          <w:sz w:val="16"/>
          <w:szCs w:val="16"/>
        </w:rPr>
        <w:t>(при наличии – для получения информации о готовности)</w:t>
      </w:r>
    </w:p>
    <w:p w14:paraId="0CB16AB3" w14:textId="77777777" w:rsidR="004F6ADD" w:rsidRPr="001F075D" w:rsidRDefault="004F6ADD" w:rsidP="004F6ADD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iCs/>
          <w:sz w:val="16"/>
          <w:szCs w:val="16"/>
        </w:rPr>
      </w:pPr>
    </w:p>
    <w:p w14:paraId="0D571458" w14:textId="77777777" w:rsidR="004F6ADD" w:rsidRPr="001F075D" w:rsidRDefault="004F6ADD" w:rsidP="004F6ADD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b/>
          <w:bCs/>
          <w:iCs/>
          <w:sz w:val="16"/>
          <w:szCs w:val="16"/>
        </w:rPr>
        <w:t>ЗАЯВЛЕНИЕ</w:t>
      </w:r>
    </w:p>
    <w:p w14:paraId="60B43A1A" w14:textId="4B73D7CA" w:rsidR="004F6ADD" w:rsidRPr="001F075D" w:rsidRDefault="004F6ADD" w:rsidP="004F6ADD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b/>
          <w:bCs/>
          <w:iCs/>
          <w:sz w:val="16"/>
          <w:szCs w:val="16"/>
        </w:rPr>
        <w:t>О</w:t>
      </w:r>
      <w:r w:rsidR="00D612F6">
        <w:rPr>
          <w:rFonts w:ascii="Times New Roman" w:eastAsiaTheme="minorHAnsi" w:hAnsi="Times New Roman" w:cs="Times New Roman"/>
          <w:b/>
          <w:bCs/>
          <w:iCs/>
          <w:sz w:val="16"/>
          <w:szCs w:val="16"/>
        </w:rPr>
        <w:t>б оформлении</w:t>
      </w:r>
      <w:r w:rsidRPr="001F075D">
        <w:rPr>
          <w:rFonts w:ascii="Times New Roman" w:eastAsiaTheme="minorHAnsi" w:hAnsi="Times New Roman" w:cs="Times New Roman"/>
          <w:b/>
          <w:bCs/>
          <w:iCs/>
          <w:sz w:val="16"/>
          <w:szCs w:val="16"/>
        </w:rPr>
        <w:t xml:space="preserve"> справки об оплате медицинских услуг для представления в налоговый орган</w:t>
      </w:r>
    </w:p>
    <w:p w14:paraId="7D25D1E1" w14:textId="77777777" w:rsidR="004F6ADD" w:rsidRPr="001F075D" w:rsidRDefault="004F6ADD" w:rsidP="001F075D">
      <w:pPr>
        <w:suppressAutoHyphens w:val="0"/>
        <w:spacing w:after="0" w:line="240" w:lineRule="auto"/>
        <w:rPr>
          <w:rFonts w:ascii="Times New Roman" w:eastAsiaTheme="minorHAnsi" w:hAnsi="Times New Roman" w:cs="Times New Roman"/>
          <w:i/>
          <w:sz w:val="16"/>
          <w:szCs w:val="16"/>
        </w:rPr>
      </w:pPr>
    </w:p>
    <w:p w14:paraId="2EF1AE28" w14:textId="5944387B" w:rsidR="004F6ADD" w:rsidRPr="001F075D" w:rsidRDefault="004F6ADD" w:rsidP="001F075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ab/>
        <w:t xml:space="preserve">Прошу </w:t>
      </w:r>
      <w:r w:rsidR="00D612F6">
        <w:rPr>
          <w:rFonts w:ascii="Times New Roman" w:eastAsiaTheme="minorHAnsi" w:hAnsi="Times New Roman" w:cs="Times New Roman"/>
          <w:sz w:val="16"/>
          <w:szCs w:val="16"/>
        </w:rPr>
        <w:t>оформить</w:t>
      </w:r>
      <w:r w:rsidRPr="001F075D">
        <w:rPr>
          <w:rFonts w:ascii="Times New Roman" w:eastAsiaTheme="minorHAnsi" w:hAnsi="Times New Roman" w:cs="Times New Roman"/>
          <w:sz w:val="16"/>
          <w:szCs w:val="16"/>
        </w:rPr>
        <w:t xml:space="preserve"> справку об оплате медицинских услуг для предоставления в налоговые органы РФ</w:t>
      </w:r>
      <w:r w:rsidR="00383F37">
        <w:rPr>
          <w:rFonts w:ascii="Times New Roman" w:eastAsiaTheme="minorHAnsi" w:hAnsi="Times New Roman" w:cs="Times New Roman"/>
          <w:sz w:val="16"/>
          <w:szCs w:val="16"/>
        </w:rPr>
        <w:t xml:space="preserve"> в соответствии с нижеизложенным. </w:t>
      </w:r>
    </w:p>
    <w:p w14:paraId="08B31378" w14:textId="77777777" w:rsidR="004F6ADD" w:rsidRPr="001F075D" w:rsidRDefault="004F6ADD" w:rsidP="001F075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</w:rPr>
      </w:pP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963"/>
        <w:gridCol w:w="5952"/>
      </w:tblGrid>
      <w:tr w:rsidR="004F6ADD" w:rsidRPr="001F075D" w14:paraId="1179093F" w14:textId="77777777" w:rsidTr="001F075D">
        <w:trPr>
          <w:trHeight w:val="64"/>
        </w:trPr>
        <w:tc>
          <w:tcPr>
            <w:tcW w:w="426" w:type="dxa"/>
          </w:tcPr>
          <w:p w14:paraId="58FE9B63" w14:textId="77777777" w:rsidR="004F6ADD" w:rsidRPr="001F075D" w:rsidRDefault="004F6ADD" w:rsidP="001F075D">
            <w:pPr>
              <w:suppressAutoHyphens w:val="0"/>
              <w:spacing w:after="0" w:line="240" w:lineRule="auto"/>
              <w:ind w:left="3" w:right="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1.</w:t>
            </w:r>
          </w:p>
        </w:tc>
        <w:tc>
          <w:tcPr>
            <w:tcW w:w="10915" w:type="dxa"/>
            <w:gridSpan w:val="2"/>
          </w:tcPr>
          <w:p w14:paraId="3A9C1908" w14:textId="77777777" w:rsidR="004F6ADD" w:rsidRPr="001F075D" w:rsidRDefault="004F6ADD" w:rsidP="001F075D">
            <w:pPr>
              <w:suppressAutoHyphens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Данные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налогоплательщика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:</w:t>
            </w:r>
          </w:p>
        </w:tc>
      </w:tr>
      <w:tr w:rsidR="004F6ADD" w:rsidRPr="001F075D" w14:paraId="28BF5AB7" w14:textId="77777777" w:rsidTr="001F075D">
        <w:trPr>
          <w:trHeight w:val="53"/>
        </w:trPr>
        <w:tc>
          <w:tcPr>
            <w:tcW w:w="426" w:type="dxa"/>
          </w:tcPr>
          <w:p w14:paraId="6B647859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3" w:type="dxa"/>
          </w:tcPr>
          <w:p w14:paraId="0869CC98" w14:textId="77777777" w:rsidR="004F6ADD" w:rsidRPr="001F075D" w:rsidRDefault="004F6ADD" w:rsidP="001F075D">
            <w:pPr>
              <w:suppressAutoHyphens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ФИО,</w:t>
            </w:r>
            <w:r w:rsidRPr="001F075D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рождения</w:t>
            </w:r>
            <w:proofErr w:type="spellEnd"/>
          </w:p>
        </w:tc>
        <w:tc>
          <w:tcPr>
            <w:tcW w:w="5952" w:type="dxa"/>
          </w:tcPr>
          <w:p w14:paraId="5DDAAA2D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F6ADD" w:rsidRPr="001F075D" w14:paraId="13E7FDAE" w14:textId="77777777" w:rsidTr="001F075D">
        <w:trPr>
          <w:trHeight w:val="967"/>
        </w:trPr>
        <w:tc>
          <w:tcPr>
            <w:tcW w:w="426" w:type="dxa"/>
          </w:tcPr>
          <w:p w14:paraId="5007D434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3" w:type="dxa"/>
          </w:tcPr>
          <w:p w14:paraId="5764B1CB" w14:textId="77777777" w:rsidR="004F6ADD" w:rsidRPr="001F075D" w:rsidRDefault="004F6ADD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Сведения</w:t>
            </w:r>
            <w:r w:rsidRPr="001F075D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документа,</w:t>
            </w:r>
            <w:r w:rsidRPr="001F075D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удостоверяющего</w:t>
            </w:r>
            <w:r w:rsidRPr="001F075D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личность </w:t>
            </w:r>
            <w:r w:rsidRPr="001F07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/>
              </w:rPr>
              <w:t>(кем выдан, код подразделения, серия, номер, дата выдачи)</w:t>
            </w:r>
          </w:p>
        </w:tc>
        <w:tc>
          <w:tcPr>
            <w:tcW w:w="5952" w:type="dxa"/>
          </w:tcPr>
          <w:p w14:paraId="4D05AFF5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6E3C2377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142987CA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184B1818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4F6ADD" w:rsidRPr="001F075D" w14:paraId="4906A86A" w14:textId="77777777" w:rsidTr="001F075D">
        <w:trPr>
          <w:trHeight w:val="53"/>
        </w:trPr>
        <w:tc>
          <w:tcPr>
            <w:tcW w:w="426" w:type="dxa"/>
          </w:tcPr>
          <w:p w14:paraId="45FBAF16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6378C5A4" w14:textId="77777777" w:rsidR="004F6ADD" w:rsidRPr="001F075D" w:rsidRDefault="004F6ADD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5952" w:type="dxa"/>
          </w:tcPr>
          <w:p w14:paraId="2B431EF0" w14:textId="77777777" w:rsidR="004F6ADD" w:rsidRPr="001F075D" w:rsidRDefault="004F6ADD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E4BBB" w:rsidRPr="001F075D" w14:paraId="2DF02F33" w14:textId="77777777" w:rsidTr="001F075D">
        <w:trPr>
          <w:trHeight w:val="53"/>
        </w:trPr>
        <w:tc>
          <w:tcPr>
            <w:tcW w:w="426" w:type="dxa"/>
          </w:tcPr>
          <w:p w14:paraId="1F77D270" w14:textId="138BAA06" w:rsidR="002E4BBB" w:rsidRPr="001F075D" w:rsidRDefault="002E4BBB" w:rsidP="001F075D">
            <w:pPr>
              <w:suppressAutoHyphens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2.</w:t>
            </w:r>
          </w:p>
        </w:tc>
        <w:tc>
          <w:tcPr>
            <w:tcW w:w="10915" w:type="dxa"/>
            <w:gridSpan w:val="2"/>
          </w:tcPr>
          <w:p w14:paraId="52D0C3B1" w14:textId="70066159" w:rsidR="002E4BBB" w:rsidRPr="001F075D" w:rsidRDefault="002E4BBB" w:rsidP="001F075D">
            <w:pPr>
              <w:suppressAutoHyphens w:val="0"/>
              <w:spacing w:after="0" w:line="240" w:lineRule="auto"/>
              <w:ind w:left="72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Данные</w:t>
            </w:r>
            <w:r w:rsidRPr="001F075D">
              <w:rPr>
                <w:rFonts w:ascii="Times New Roman" w:eastAsia="Times New Roman" w:hAnsi="Times New Roman" w:cs="Times New Roman"/>
                <w:b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пациента 1</w:t>
            </w:r>
            <w:r w:rsidRPr="001F075D">
              <w:rPr>
                <w:rFonts w:ascii="Times New Roman" w:eastAsia="Times New Roman" w:hAnsi="Times New Roman" w:cs="Times New Roman"/>
                <w:b/>
                <w:spacing w:val="-6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(Заполняется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случае,</w:t>
            </w:r>
            <w:r w:rsidRPr="001F075D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если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налогоплательщик</w:t>
            </w:r>
            <w:r w:rsidRPr="001F075D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пациент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не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являются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одним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лицом)</w:t>
            </w:r>
          </w:p>
        </w:tc>
      </w:tr>
      <w:tr w:rsidR="002E4BBB" w:rsidRPr="001F075D" w14:paraId="5F8A81EB" w14:textId="77777777" w:rsidTr="00EC52F9">
        <w:trPr>
          <w:trHeight w:val="332"/>
        </w:trPr>
        <w:tc>
          <w:tcPr>
            <w:tcW w:w="426" w:type="dxa"/>
          </w:tcPr>
          <w:p w14:paraId="724F7F75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6ED993BA" w14:textId="77A1B271" w:rsidR="002E4BBB" w:rsidRPr="001F075D" w:rsidRDefault="002E4BBB" w:rsidP="001F075D">
            <w:pPr>
              <w:suppressAutoHyphens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ФИО,</w:t>
            </w:r>
            <w:r w:rsidRPr="001F075D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рождения</w:t>
            </w:r>
            <w:proofErr w:type="spellEnd"/>
          </w:p>
        </w:tc>
        <w:tc>
          <w:tcPr>
            <w:tcW w:w="5952" w:type="dxa"/>
          </w:tcPr>
          <w:p w14:paraId="2C0539E3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40B7C5C5" w14:textId="77777777" w:rsidTr="002E4BBB">
        <w:trPr>
          <w:trHeight w:val="654"/>
        </w:trPr>
        <w:tc>
          <w:tcPr>
            <w:tcW w:w="426" w:type="dxa"/>
          </w:tcPr>
          <w:p w14:paraId="5FA70703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25C4D47C" w14:textId="11479B81" w:rsidR="002E4BBB" w:rsidRPr="001F075D" w:rsidRDefault="002E4BBB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Сведения</w:t>
            </w:r>
            <w:r w:rsidRPr="001F075D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документа,</w:t>
            </w:r>
            <w:r w:rsidRPr="001F075D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удостоверяющего</w:t>
            </w:r>
            <w:r w:rsidRPr="001F075D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личность (код подразделения, серия, номер, дата выдачи)</w:t>
            </w:r>
          </w:p>
        </w:tc>
        <w:tc>
          <w:tcPr>
            <w:tcW w:w="5952" w:type="dxa"/>
          </w:tcPr>
          <w:p w14:paraId="0B185D16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32DC1508" w14:textId="77777777" w:rsidTr="001F075D">
        <w:trPr>
          <w:trHeight w:val="53"/>
        </w:trPr>
        <w:tc>
          <w:tcPr>
            <w:tcW w:w="426" w:type="dxa"/>
          </w:tcPr>
          <w:p w14:paraId="1E5B6686" w14:textId="6D3B92D1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2.1. </w:t>
            </w:r>
          </w:p>
        </w:tc>
        <w:tc>
          <w:tcPr>
            <w:tcW w:w="10915" w:type="dxa"/>
            <w:gridSpan w:val="2"/>
          </w:tcPr>
          <w:p w14:paraId="3E4687FF" w14:textId="619C33D4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                  Данные</w:t>
            </w:r>
            <w:r w:rsidRPr="001F075D">
              <w:rPr>
                <w:rFonts w:ascii="Times New Roman" w:eastAsia="Times New Roman" w:hAnsi="Times New Roman" w:cs="Times New Roman"/>
                <w:b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пациента 2</w:t>
            </w:r>
            <w:r w:rsidRPr="001F075D">
              <w:rPr>
                <w:rFonts w:ascii="Times New Roman" w:eastAsia="Times New Roman" w:hAnsi="Times New Roman" w:cs="Times New Roman"/>
                <w:b/>
                <w:spacing w:val="-6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(Заполняется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случае,</w:t>
            </w:r>
            <w:r w:rsidRPr="001F075D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если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необходимо получить справку в отношении еще одного пациента)</w:t>
            </w:r>
          </w:p>
        </w:tc>
      </w:tr>
      <w:tr w:rsidR="002E4BBB" w:rsidRPr="001F075D" w14:paraId="4A170389" w14:textId="77777777" w:rsidTr="001F075D">
        <w:trPr>
          <w:trHeight w:val="320"/>
        </w:trPr>
        <w:tc>
          <w:tcPr>
            <w:tcW w:w="426" w:type="dxa"/>
          </w:tcPr>
          <w:p w14:paraId="3F148E44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12A2911C" w14:textId="5A43F5A9" w:rsidR="002E4BBB" w:rsidRPr="001F075D" w:rsidRDefault="002E4BBB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ФИО, дата рождения</w:t>
            </w:r>
          </w:p>
        </w:tc>
        <w:tc>
          <w:tcPr>
            <w:tcW w:w="5952" w:type="dxa"/>
          </w:tcPr>
          <w:p w14:paraId="01A5A0D0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2A562FD8" w14:textId="77777777" w:rsidTr="002E4BBB">
        <w:trPr>
          <w:trHeight w:val="654"/>
        </w:trPr>
        <w:tc>
          <w:tcPr>
            <w:tcW w:w="426" w:type="dxa"/>
          </w:tcPr>
          <w:p w14:paraId="201168ED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7C15B85C" w14:textId="0F8E20FB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684EAC43" w14:textId="7C3445AF" w:rsidR="002E4BBB" w:rsidRPr="001F075D" w:rsidRDefault="002E4BBB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Сведения документа, удостоверяющего личность (код подразделения, серия, номер, дата выдачи)</w:t>
            </w:r>
          </w:p>
        </w:tc>
        <w:tc>
          <w:tcPr>
            <w:tcW w:w="5952" w:type="dxa"/>
          </w:tcPr>
          <w:p w14:paraId="2D337682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0234FD1B" w14:textId="77777777" w:rsidTr="00234FD2">
        <w:trPr>
          <w:trHeight w:val="207"/>
        </w:trPr>
        <w:tc>
          <w:tcPr>
            <w:tcW w:w="426" w:type="dxa"/>
          </w:tcPr>
          <w:p w14:paraId="174C7992" w14:textId="4DC1C434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2.2.</w:t>
            </w:r>
          </w:p>
        </w:tc>
        <w:tc>
          <w:tcPr>
            <w:tcW w:w="10915" w:type="dxa"/>
            <w:gridSpan w:val="2"/>
          </w:tcPr>
          <w:p w14:paraId="1F0E49E1" w14:textId="62C1BFE2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             </w:t>
            </w:r>
            <w:r w:rsidR="003F78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  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Данные</w:t>
            </w:r>
            <w:r w:rsidRPr="001F075D">
              <w:rPr>
                <w:rFonts w:ascii="Times New Roman" w:eastAsia="Times New Roman" w:hAnsi="Times New Roman" w:cs="Times New Roman"/>
                <w:b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пациента 3</w:t>
            </w:r>
            <w:r w:rsidRPr="001F075D">
              <w:rPr>
                <w:rFonts w:ascii="Times New Roman" w:eastAsia="Times New Roman" w:hAnsi="Times New Roman" w:cs="Times New Roman"/>
                <w:b/>
                <w:spacing w:val="-6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(Заполняется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случае,</w:t>
            </w:r>
            <w:r w:rsidRPr="001F075D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если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необходимо получить справку в отношении еще одного пациента)</w:t>
            </w:r>
          </w:p>
        </w:tc>
      </w:tr>
      <w:tr w:rsidR="002E4BBB" w:rsidRPr="001F075D" w14:paraId="1FED762F" w14:textId="77777777" w:rsidTr="001F075D">
        <w:trPr>
          <w:trHeight w:val="372"/>
        </w:trPr>
        <w:tc>
          <w:tcPr>
            <w:tcW w:w="426" w:type="dxa"/>
          </w:tcPr>
          <w:p w14:paraId="53BD5D15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22A8BE21" w14:textId="3D0A8257" w:rsidR="002E4BBB" w:rsidRPr="001F075D" w:rsidRDefault="002E4BBB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ФИО, дата рождения</w:t>
            </w:r>
          </w:p>
        </w:tc>
        <w:tc>
          <w:tcPr>
            <w:tcW w:w="5952" w:type="dxa"/>
          </w:tcPr>
          <w:p w14:paraId="3E92C71D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0D6690B7" w14:textId="77777777" w:rsidTr="001F075D">
        <w:trPr>
          <w:trHeight w:val="547"/>
        </w:trPr>
        <w:tc>
          <w:tcPr>
            <w:tcW w:w="426" w:type="dxa"/>
          </w:tcPr>
          <w:p w14:paraId="28BC9C67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963" w:type="dxa"/>
          </w:tcPr>
          <w:p w14:paraId="66C8F5EE" w14:textId="57370D55" w:rsidR="002E4BBB" w:rsidRPr="001F075D" w:rsidRDefault="002E4BBB" w:rsidP="001F075D">
            <w:pPr>
              <w:suppressAutoHyphens w:val="0"/>
              <w:spacing w:after="0" w:line="240" w:lineRule="auto"/>
              <w:ind w:left="108" w:right="2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Сведения документа, удостоверяющего личность (код подразделения, серия, номер, дата выдачи)</w:t>
            </w:r>
          </w:p>
        </w:tc>
        <w:tc>
          <w:tcPr>
            <w:tcW w:w="5952" w:type="dxa"/>
          </w:tcPr>
          <w:p w14:paraId="468F957C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0468F763" w14:textId="77777777" w:rsidTr="002E4BBB">
        <w:trPr>
          <w:trHeight w:val="424"/>
        </w:trPr>
        <w:tc>
          <w:tcPr>
            <w:tcW w:w="426" w:type="dxa"/>
          </w:tcPr>
          <w:p w14:paraId="652AF9EB" w14:textId="77777777" w:rsidR="002E4BBB" w:rsidRPr="001F075D" w:rsidRDefault="002E4BBB" w:rsidP="001F075D">
            <w:pPr>
              <w:suppressAutoHyphens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3.</w:t>
            </w:r>
          </w:p>
        </w:tc>
        <w:tc>
          <w:tcPr>
            <w:tcW w:w="4963" w:type="dxa"/>
          </w:tcPr>
          <w:p w14:paraId="3CC2A707" w14:textId="77777777" w:rsidR="002E4BBB" w:rsidRPr="001F075D" w:rsidRDefault="002E4BBB" w:rsidP="001F075D">
            <w:pPr>
              <w:suppressAutoHyphens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Степень родства с пациентом: муж, жена, сын, дочь, мать, отец; подопечный</w:t>
            </w:r>
          </w:p>
        </w:tc>
        <w:tc>
          <w:tcPr>
            <w:tcW w:w="5952" w:type="dxa"/>
          </w:tcPr>
          <w:p w14:paraId="128E9EA6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7F6CC72B" w14:textId="77777777" w:rsidTr="002E4BBB">
        <w:trPr>
          <w:trHeight w:val="424"/>
        </w:trPr>
        <w:tc>
          <w:tcPr>
            <w:tcW w:w="426" w:type="dxa"/>
          </w:tcPr>
          <w:p w14:paraId="49E74377" w14:textId="77777777" w:rsidR="002E4BBB" w:rsidRPr="001F075D" w:rsidRDefault="002E4BBB" w:rsidP="001F075D">
            <w:pPr>
              <w:suppressAutoHyphens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4. </w:t>
            </w:r>
          </w:p>
        </w:tc>
        <w:tc>
          <w:tcPr>
            <w:tcW w:w="4963" w:type="dxa"/>
          </w:tcPr>
          <w:p w14:paraId="48141667" w14:textId="77777777" w:rsidR="002E4BBB" w:rsidRPr="001F075D" w:rsidRDefault="002E4BBB" w:rsidP="001F075D">
            <w:pPr>
              <w:suppressAutoHyphens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Согласованная супругами сумма расходов Заявителя </w:t>
            </w:r>
            <w:r w:rsidRPr="001F07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u-RU"/>
              </w:rPr>
              <w:t>(в случае получения обоими супругами социального налогового вычета по расходам на оказанную медицинскую услугу (медицинские услуги)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/ руб. </w:t>
            </w:r>
          </w:p>
        </w:tc>
        <w:tc>
          <w:tcPr>
            <w:tcW w:w="5952" w:type="dxa"/>
          </w:tcPr>
          <w:p w14:paraId="45AC5605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E4BBB" w:rsidRPr="001F075D" w14:paraId="2648B575" w14:textId="77777777" w:rsidTr="001F075D">
        <w:trPr>
          <w:trHeight w:val="276"/>
        </w:trPr>
        <w:tc>
          <w:tcPr>
            <w:tcW w:w="426" w:type="dxa"/>
          </w:tcPr>
          <w:p w14:paraId="0B21B629" w14:textId="77777777" w:rsidR="002E4BBB" w:rsidRPr="001F075D" w:rsidRDefault="002E4BBB" w:rsidP="001F075D">
            <w:pPr>
              <w:suppressAutoHyphens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</w:pPr>
            <w:r w:rsidRPr="001F075D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5.</w:t>
            </w:r>
          </w:p>
        </w:tc>
        <w:tc>
          <w:tcPr>
            <w:tcW w:w="4963" w:type="dxa"/>
          </w:tcPr>
          <w:p w14:paraId="2755E7FC" w14:textId="77777777" w:rsidR="002E4BBB" w:rsidRPr="001F075D" w:rsidRDefault="002E4BBB" w:rsidP="001F075D">
            <w:pPr>
              <w:suppressAutoHyphens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Период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оказания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медицинских</w:t>
            </w:r>
            <w:proofErr w:type="spellEnd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</w:t>
            </w:r>
            <w:proofErr w:type="spellEnd"/>
          </w:p>
        </w:tc>
        <w:tc>
          <w:tcPr>
            <w:tcW w:w="5952" w:type="dxa"/>
          </w:tcPr>
          <w:p w14:paraId="25B18504" w14:textId="77777777" w:rsidR="002E4BBB" w:rsidRPr="001F075D" w:rsidRDefault="002E4BBB" w:rsidP="001F075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E4BBB" w:rsidRPr="001F075D" w14:paraId="62A6C39F" w14:textId="77777777" w:rsidTr="001F075D">
        <w:trPr>
          <w:trHeight w:val="53"/>
        </w:trPr>
        <w:tc>
          <w:tcPr>
            <w:tcW w:w="11341" w:type="dxa"/>
            <w:gridSpan w:val="3"/>
          </w:tcPr>
          <w:p w14:paraId="3E612469" w14:textId="2EAFE45E" w:rsidR="002E4BBB" w:rsidRPr="001F075D" w:rsidRDefault="002E4BBB" w:rsidP="001F075D">
            <w:pPr>
              <w:suppressAutoHyphens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F209770" wp14:editId="2B56A5C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196933</wp:posOffset>
                      </wp:positionV>
                      <wp:extent cx="165100" cy="1746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174625"/>
                                <a:chOff x="0" y="0"/>
                                <a:chExt cx="165100" cy="1746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524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61925">
                                      <a:moveTo>
                                        <a:pt x="0" y="161925"/>
                                      </a:moveTo>
                                      <a:lnTo>
                                        <a:pt x="152400" y="161925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7759A1" id="Group 4" o:spid="_x0000_s1026" style="position:absolute;margin-left:7.2pt;margin-top:15.5pt;width:13pt;height:13.75pt;z-index:-251648000;mso-wrap-distance-left:0;mso-wrap-distance-right:0" coordsize="1651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">
                      <v:shape id="Graphic 5" o:spid="_x0000_s1027" style="position:absolute;left:6350;top:6350;width:152400;height:161925;visibility:visible;mso-wrap-style:square;v-text-anchor:top" coordsize="1524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" path="m,161925r152400,l152400,,,,,161925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Способ</w:t>
            </w:r>
            <w:r w:rsidRPr="001F075D">
              <w:rPr>
                <w:rFonts w:ascii="Times New Roman" w:eastAsia="Times New Roman" w:hAnsi="Times New Roman" w:cs="Times New Roman"/>
                <w:b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получения</w:t>
            </w:r>
            <w:r w:rsidRPr="001F075D">
              <w:rPr>
                <w:rFonts w:ascii="Times New Roman" w:eastAsia="Times New Roman" w:hAnsi="Times New Roman" w:cs="Times New Roman"/>
                <w:b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val="ru-RU"/>
              </w:rPr>
              <w:t>(указать</w:t>
            </w:r>
            <w:r w:rsidRPr="001F075D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):</w:t>
            </w:r>
          </w:p>
          <w:p w14:paraId="47A390C5" w14:textId="77777777" w:rsidR="001F075D" w:rsidRPr="001F075D" w:rsidRDefault="001F075D" w:rsidP="001F075D">
            <w:pPr>
              <w:tabs>
                <w:tab w:val="left" w:pos="7250"/>
              </w:tabs>
              <w:suppressAutoHyphens w:val="0"/>
              <w:spacing w:after="0" w:line="240" w:lineRule="auto"/>
              <w:ind w:left="110" w:right="150" w:firstLine="4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739D4DDF" w14:textId="77777777" w:rsidR="003F787B" w:rsidRDefault="002E4BBB" w:rsidP="001F075D">
            <w:pPr>
              <w:tabs>
                <w:tab w:val="left" w:pos="7250"/>
              </w:tabs>
              <w:suppressAutoHyphens w:val="0"/>
              <w:spacing w:after="0" w:line="240" w:lineRule="auto"/>
              <w:ind w:left="110" w:right="150" w:firstLine="4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6C6E2D02" wp14:editId="25B98F65">
                      <wp:simplePos x="0" y="0"/>
                      <wp:positionH relativeFrom="column">
                        <wp:posOffset>93704</wp:posOffset>
                      </wp:positionH>
                      <wp:positionV relativeFrom="paragraph">
                        <wp:posOffset>307202</wp:posOffset>
                      </wp:positionV>
                      <wp:extent cx="165100" cy="1746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174625"/>
                                <a:chOff x="0" y="0"/>
                                <a:chExt cx="165100" cy="1746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524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61925">
                                      <a:moveTo>
                                        <a:pt x="0" y="161925"/>
                                      </a:moveTo>
                                      <a:lnTo>
                                        <a:pt x="152400" y="161925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30A36C" id="Group 6" o:spid="_x0000_s1026" style="position:absolute;margin-left:7.4pt;margin-top:24.2pt;width:13pt;height:13.75pt;z-index:-251646976;mso-wrap-distance-left:0;mso-wrap-distance-right:0" coordsize="1651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">
                      <v:shape id="Graphic 7" o:spid="_x0000_s1027" style="position:absolute;left:6350;top:6350;width:152400;height:161925;visibility:visible;mso-wrap-style:square;v-text-anchor:top" coordsize="1524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" path="m,161925r152400,l152400,,,,,161925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Лично в медицинской организации, расположенной по адресу: г. Екатеринбург, </w:t>
            </w:r>
            <w:r w:rsidR="003F78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_____________________________________________________________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71F5E36F" w14:textId="0D6B9770" w:rsidR="002E4BBB" w:rsidRPr="001F075D" w:rsidRDefault="002E4BBB" w:rsidP="001F075D">
            <w:pPr>
              <w:tabs>
                <w:tab w:val="left" w:pos="7250"/>
              </w:tabs>
              <w:suppressAutoHyphens w:val="0"/>
              <w:spacing w:after="0" w:line="240" w:lineRule="auto"/>
              <w:ind w:left="110" w:right="150" w:firstLine="4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(при</w:t>
            </w:r>
            <w:r w:rsidRPr="001F075D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предъявлении</w:t>
            </w:r>
            <w:r w:rsidRPr="001F075D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паспорта</w:t>
            </w:r>
            <w:r w:rsidRPr="001F075D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Налогоплательщиком) или доверенным лицом (при предъявлении доверенности на получение справки).</w:t>
            </w:r>
          </w:p>
          <w:p w14:paraId="3B169325" w14:textId="77777777" w:rsidR="001F075D" w:rsidRPr="001F075D" w:rsidRDefault="001F075D" w:rsidP="001F075D">
            <w:pPr>
              <w:tabs>
                <w:tab w:val="left" w:pos="7250"/>
              </w:tabs>
              <w:suppressAutoHyphens w:val="0"/>
              <w:spacing w:after="0" w:line="240" w:lineRule="auto"/>
              <w:ind w:left="110" w:right="150" w:firstLine="4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35C302F7" w14:textId="3FAF171D" w:rsidR="002E4BBB" w:rsidRPr="001F075D" w:rsidRDefault="002E4BBB" w:rsidP="001F075D">
            <w:pPr>
              <w:tabs>
                <w:tab w:val="left" w:pos="7250"/>
              </w:tabs>
              <w:suppressAutoHyphens w:val="0"/>
              <w:spacing w:after="0" w:line="240" w:lineRule="auto"/>
              <w:ind w:left="110" w:right="150" w:firstLine="4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Почтовым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отправлением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</w:t>
            </w:r>
            <w:r w:rsidRPr="001F075D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указанному</w:t>
            </w:r>
            <w:r w:rsidRPr="001F075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1F075D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заявлении</w:t>
            </w:r>
            <w:r w:rsidRPr="001F075D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адресу.</w:t>
            </w:r>
          </w:p>
          <w:p w14:paraId="155584FD" w14:textId="77777777" w:rsidR="002E4BBB" w:rsidRPr="001F075D" w:rsidRDefault="002E4BBB" w:rsidP="001F075D">
            <w:pPr>
              <w:suppressAutoHyphens w:val="0"/>
              <w:spacing w:after="0" w:line="240" w:lineRule="auto"/>
              <w:ind w:left="537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val="ru-RU"/>
              </w:rPr>
              <w:t>ВАЖНО:</w:t>
            </w:r>
          </w:p>
          <w:p w14:paraId="7FED36D0" w14:textId="77777777" w:rsidR="002E4BBB" w:rsidRDefault="002E4BBB" w:rsidP="001F075D">
            <w:pPr>
              <w:suppressAutoHyphens w:val="0"/>
              <w:spacing w:after="0" w:line="240" w:lineRule="auto"/>
              <w:ind w:left="110" w:right="94" w:firstLine="4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Стоматологическая клиника направит справку об оплате медицинских услуг заказным почтовым отправлением с уведомлением о вручении,</w:t>
            </w:r>
            <w:r w:rsidRPr="001F075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с</w:t>
            </w:r>
            <w:r w:rsidRPr="001F075D">
              <w:rPr>
                <w:rFonts w:ascii="Times New Roman" w:eastAsia="Times New Roman" w:hAnsi="Times New Roman" w:cs="Times New Roman"/>
                <w:b/>
                <w:spacing w:val="-8"/>
                <w:sz w:val="16"/>
                <w:szCs w:val="16"/>
                <w:lang w:val="ru-RU"/>
              </w:rPr>
              <w:t xml:space="preserve"> </w:t>
            </w:r>
            <w:r w:rsidRPr="001F07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наложенным платежом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ru-RU"/>
              </w:rPr>
              <w:t>Высылку оплачивает получатель (налогоплательщик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) (на основании Решения Верховного Суда РФ от 23 мая 2012 г.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АКПИ12-487).</w:t>
            </w:r>
          </w:p>
          <w:p w14:paraId="0933CD2C" w14:textId="77777777" w:rsidR="003F787B" w:rsidRDefault="003F787B" w:rsidP="003F787B">
            <w:pPr>
              <w:suppressAutoHyphens w:val="0"/>
              <w:spacing w:after="0" w:line="240" w:lineRule="auto"/>
              <w:ind w:left="53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2C6DC9BF" w14:textId="0755E66A" w:rsidR="003F787B" w:rsidRPr="001F075D" w:rsidRDefault="003F787B" w:rsidP="003F787B">
            <w:pPr>
              <w:suppressAutoHyphens w:val="0"/>
              <w:spacing w:after="0" w:line="240" w:lineRule="auto"/>
              <w:ind w:left="53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F075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0AE15E9C" wp14:editId="02F73F5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15240</wp:posOffset>
                      </wp:positionV>
                      <wp:extent cx="165100" cy="174625"/>
                      <wp:effectExtent l="0" t="0" r="0" b="0"/>
                      <wp:wrapNone/>
                      <wp:docPr id="159277596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174625"/>
                                <a:chOff x="0" y="0"/>
                                <a:chExt cx="165100" cy="174625"/>
                              </a:xfrm>
                            </wpg:grpSpPr>
                            <wps:wsp>
                              <wps:cNvPr id="130987690" name="Graphic 7"/>
                              <wps:cNvSpPr/>
                              <wps:spPr>
                                <a:xfrm>
                                  <a:off x="6350" y="6350"/>
                                  <a:ext cx="1524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61925">
                                      <a:moveTo>
                                        <a:pt x="0" y="161925"/>
                                      </a:moveTo>
                                      <a:lnTo>
                                        <a:pt x="152400" y="161925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5F881A" id="Group 6" o:spid="_x0000_s1026" style="position:absolute;margin-left:8.35pt;margin-top:1.2pt;width:13pt;height:13.75pt;z-index:-251644928;mso-wrap-distance-left:0;mso-wrap-distance-right:0" coordsize="1651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">
                      <v:shape id="Graphic 7" o:spid="_x0000_s1027" style="position:absolute;left:6350;top:6350;width:152400;height:161925;visibility:visible;mso-wrap-style:square;v-text-anchor:top" coordsize="1524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" path="m,161925r152400,l152400,,,,,161925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Предоставление в ФНС посредством электронного документооборота (в личный кабинет налогоплательщика согласно Приложени</w:t>
            </w:r>
            <w:r w:rsidR="005B3D0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ю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№ 3 к Приказу ФНС России от 08.11.2023 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1F0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ЕА-7-11/824@</w:t>
            </w:r>
            <w:r w:rsidR="00FF7C8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).</w:t>
            </w:r>
          </w:p>
          <w:p w14:paraId="0CDBADCA" w14:textId="77777777" w:rsidR="003F787B" w:rsidRPr="001F075D" w:rsidRDefault="003F787B" w:rsidP="001F075D">
            <w:pPr>
              <w:suppressAutoHyphens w:val="0"/>
              <w:spacing w:after="0" w:line="240" w:lineRule="auto"/>
              <w:ind w:left="110" w:right="94" w:firstLine="4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14:paraId="32AB8F2B" w14:textId="77777777" w:rsidR="004F6ADD" w:rsidRPr="001F075D" w:rsidRDefault="004F6ADD" w:rsidP="001F075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iCs/>
          <w:sz w:val="14"/>
          <w:szCs w:val="14"/>
        </w:rPr>
        <w:t xml:space="preserve">Я проинформирован (а) о возможности несанкционированного доступа иных лиц к сведениям настоящего Заявления, содержащим мои персональные данные и персональные данные указанных в Заявлении лиц (в том числе - врачебную тайну) в случае направления </w:t>
      </w:r>
      <w:r w:rsidRPr="001F075D">
        <w:rPr>
          <w:rFonts w:ascii="Times New Roman" w:eastAsiaTheme="minorHAnsi" w:hAnsi="Times New Roman" w:cs="Times New Roman"/>
          <w:i/>
          <w:iCs/>
          <w:sz w:val="14"/>
          <w:szCs w:val="14"/>
          <w:u w:val="single"/>
        </w:rPr>
        <w:t>мной настоящего Заявления</w:t>
      </w:r>
      <w:r w:rsidRPr="001F075D">
        <w:rPr>
          <w:rFonts w:ascii="Times New Roman" w:eastAsiaTheme="minorHAnsi" w:hAnsi="Times New Roman" w:cs="Times New Roman"/>
          <w:i/>
          <w:iCs/>
          <w:sz w:val="14"/>
          <w:szCs w:val="14"/>
        </w:rPr>
        <w:t xml:space="preserve"> посредством электронной почты и принимаю указанный риск.</w:t>
      </w:r>
    </w:p>
    <w:p w14:paraId="7AA02761" w14:textId="77777777" w:rsidR="004F6AD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sz w:val="16"/>
          <w:szCs w:val="16"/>
        </w:rPr>
      </w:pPr>
    </w:p>
    <w:p w14:paraId="4F5690C0" w14:textId="77777777" w:rsidR="00234FD2" w:rsidRPr="001F075D" w:rsidRDefault="00234FD2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sz w:val="16"/>
          <w:szCs w:val="16"/>
        </w:rPr>
      </w:pPr>
    </w:p>
    <w:p w14:paraId="6D13AE5E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</w:rPr>
      </w:pPr>
      <w:r w:rsidRPr="001F075D">
        <w:rPr>
          <w:rFonts w:ascii="Times New Roman" w:eastAsiaTheme="minorHAnsi" w:hAnsi="Times New Roman" w:cs="Times New Roman"/>
          <w:sz w:val="16"/>
          <w:szCs w:val="16"/>
        </w:rPr>
        <w:t>___________________</w:t>
      </w:r>
    </w:p>
    <w:p w14:paraId="27154F5A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             (дата)   </w:t>
      </w:r>
    </w:p>
    <w:p w14:paraId="7791E544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sz w:val="14"/>
          <w:szCs w:val="14"/>
        </w:rPr>
        <w:t>_______________/__________________________________/</w:t>
      </w:r>
    </w:p>
    <w:p w14:paraId="33155D09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     (</w:t>
      </w:r>
      <w:proofErr w:type="gramStart"/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подпись)   </w:t>
      </w:r>
      <w:proofErr w:type="gramEnd"/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                            (расшифровка)</w:t>
      </w:r>
    </w:p>
    <w:p w14:paraId="2279DBBC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</w:p>
    <w:p w14:paraId="48519A7A" w14:textId="77777777" w:rsidR="00234FD2" w:rsidRDefault="00234FD2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</w:p>
    <w:p w14:paraId="37EF8687" w14:textId="46FBE373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>Заявление принял:</w:t>
      </w:r>
    </w:p>
    <w:p w14:paraId="7B08AA9A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>_________________________________________</w:t>
      </w:r>
    </w:p>
    <w:p w14:paraId="1685D3AE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                        (должность)</w:t>
      </w:r>
    </w:p>
    <w:p w14:paraId="271665E5" w14:textId="77777777" w:rsidR="004F6ADD" w:rsidRPr="001F075D" w:rsidRDefault="004F6ADD" w:rsidP="004F6AD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>_________________________________________ _______________202_____г.</w:t>
      </w:r>
    </w:p>
    <w:p w14:paraId="712746C9" w14:textId="127019F0" w:rsidR="00160F49" w:rsidRPr="001F075D" w:rsidRDefault="004F6ADD" w:rsidP="001F075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14"/>
          <w:szCs w:val="14"/>
        </w:rPr>
      </w:pPr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                        (</w:t>
      </w:r>
      <w:proofErr w:type="gramStart"/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ФИО)   </w:t>
      </w:r>
      <w:proofErr w:type="gramEnd"/>
      <w:r w:rsidRPr="001F075D">
        <w:rPr>
          <w:rFonts w:ascii="Times New Roman" w:eastAsiaTheme="minorHAnsi" w:hAnsi="Times New Roman" w:cs="Times New Roman"/>
          <w:i/>
          <w:sz w:val="14"/>
          <w:szCs w:val="14"/>
        </w:rPr>
        <w:t xml:space="preserve">                                                    (дата)</w:t>
      </w:r>
    </w:p>
    <w:sectPr w:rsidR="00160F49" w:rsidRPr="001F075D" w:rsidSect="00EC52F9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D"/>
    <w:rsid w:val="0007725E"/>
    <w:rsid w:val="00160F49"/>
    <w:rsid w:val="001F075D"/>
    <w:rsid w:val="00234FD2"/>
    <w:rsid w:val="002E4BBB"/>
    <w:rsid w:val="00383F37"/>
    <w:rsid w:val="003F787B"/>
    <w:rsid w:val="004F6ADD"/>
    <w:rsid w:val="005B3D03"/>
    <w:rsid w:val="00CA009F"/>
    <w:rsid w:val="00D612F6"/>
    <w:rsid w:val="00EC52F9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381C"/>
  <w15:chartTrackingRefBased/>
  <w15:docId w15:val="{8C9A99D5-243F-4676-A327-616C6DC1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DD"/>
    <w:pPr>
      <w:suppressAutoHyphens/>
      <w:spacing w:after="160" w:line="259" w:lineRule="auto"/>
      <w:ind w:firstLine="0"/>
    </w:pPr>
    <w:rPr>
      <w:rFonts w:ascii="Calibri" w:eastAsia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6A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F6ADD"/>
    <w:pPr>
      <w:widowControl w:val="0"/>
      <w:autoSpaceDE w:val="0"/>
      <w:autoSpaceDN w:val="0"/>
      <w:ind w:firstLine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2026-02-18T05:14:00Z</dcterms:created>
  <dcterms:modified xsi:type="dcterms:W3CDTF">2026-02-24T17:59:00Z</dcterms:modified>
</cp:coreProperties>
</file>